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6EE21" w14:textId="77777777" w:rsidR="00DF7276" w:rsidRDefault="00DF7276">
      <w:bookmarkStart w:id="0" w:name="_GoBack"/>
      <w:bookmarkEnd w:id="0"/>
    </w:p>
    <w:tbl>
      <w:tblPr>
        <w:tblStyle w:val="Tabellen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9"/>
        <w:gridCol w:w="3969"/>
        <w:gridCol w:w="883"/>
      </w:tblGrid>
      <w:tr w:rsidR="005C1520" w:rsidRPr="00E44973" w14:paraId="7B5D44B5" w14:textId="77777777" w:rsidTr="00FE7532">
        <w:trPr>
          <w:trHeight w:val="3402"/>
        </w:trPr>
        <w:tc>
          <w:tcPr>
            <w:tcW w:w="3969" w:type="dxa"/>
            <w:tcBorders>
              <w:bottom w:val="single" w:sz="4" w:space="0" w:color="BFBFBF" w:themeColor="background1" w:themeShade="BF"/>
              <w:right w:val="nil"/>
            </w:tcBorders>
          </w:tcPr>
          <w:p w14:paraId="67EA1DEF" w14:textId="77777777" w:rsidR="00DF7276" w:rsidRPr="00DF7276" w:rsidRDefault="00DF7276" w:rsidP="00DF7276">
            <w:pPr>
              <w:jc w:val="center"/>
              <w:rPr>
                <w:rStyle w:val="Fett"/>
                <w:rFonts w:ascii="Calibri" w:hAnsi="Calibri" w:cs="Calibri"/>
                <w:color w:val="003399"/>
                <w:kern w:val="0"/>
                <w:sz w:val="20"/>
                <w:szCs w:val="20"/>
                <w:lang w:val="fr-CH"/>
              </w:rPr>
            </w:pPr>
          </w:p>
          <w:p w14:paraId="3245136C" w14:textId="77777777" w:rsidR="00DF7276" w:rsidRPr="00DF7276" w:rsidRDefault="00DF7276" w:rsidP="00DF7276">
            <w:pPr>
              <w:spacing w:after="120"/>
              <w:jc w:val="center"/>
              <w:rPr>
                <w:rStyle w:val="Fett"/>
                <w:rFonts w:ascii="Calibri" w:hAnsi="Calibri" w:cs="Calibri"/>
                <w:color w:val="003399"/>
                <w:kern w:val="0"/>
                <w:sz w:val="32"/>
                <w:szCs w:val="32"/>
                <w:lang w:val="fr-CH"/>
              </w:rPr>
            </w:pPr>
            <w:proofErr w:type="spellStart"/>
            <w:r w:rsidRPr="00DF7276">
              <w:rPr>
                <w:rStyle w:val="Fett"/>
                <w:rFonts w:ascii="Calibri" w:hAnsi="Calibri" w:cs="Calibri"/>
                <w:color w:val="003399"/>
                <w:kern w:val="0"/>
                <w:sz w:val="32"/>
                <w:szCs w:val="32"/>
                <w:lang w:val="fr-CH"/>
              </w:rPr>
              <w:t>WGTee</w:t>
            </w:r>
            <w:proofErr w:type="spellEnd"/>
          </w:p>
          <w:p w14:paraId="3B78FD5A" w14:textId="46A1CC00" w:rsidR="00204472" w:rsidRPr="00DF7276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</w:pPr>
            <w:r w:rsidRPr="00DF7276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  <w:t>Journée mondiale de prière</w:t>
            </w:r>
          </w:p>
          <w:p w14:paraId="2B9C4A40" w14:textId="77777777" w:rsidR="00204472" w:rsidRPr="00FA1DF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</w:pPr>
            <w:r w:rsidRPr="00FA1DF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  <w:t>Suisse</w:t>
            </w:r>
          </w:p>
          <w:p w14:paraId="25D949F3" w14:textId="58467DE4" w:rsidR="00204472" w:rsidRPr="007923B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Giornata mondiale di preghiera</w:t>
            </w:r>
          </w:p>
          <w:p w14:paraId="1BF6BACF" w14:textId="77777777" w:rsidR="00204472" w:rsidRPr="007923B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Svizzera</w:t>
            </w:r>
          </w:p>
          <w:p w14:paraId="63694E45" w14:textId="72E13437" w:rsidR="00204472" w:rsidRPr="007923B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Weltgebetstag</w:t>
            </w:r>
            <w:proofErr w:type="spellEnd"/>
          </w:p>
          <w:p w14:paraId="59EC9A50" w14:textId="77777777" w:rsidR="00204472" w:rsidRPr="007923B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Schweiz</w:t>
            </w:r>
          </w:p>
          <w:p w14:paraId="64E8C275" w14:textId="449D1BAA" w:rsidR="00204472" w:rsidRPr="007923B4" w:rsidRDefault="00204472" w:rsidP="007923B4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Di d'</w:t>
            </w: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uraziun</w:t>
            </w:r>
            <w:proofErr w:type="spellEnd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 xml:space="preserve"> </w:t>
            </w: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mundial</w:t>
            </w:r>
            <w:proofErr w:type="spellEnd"/>
          </w:p>
          <w:p w14:paraId="4C1EA4E5" w14:textId="5A3B21FF" w:rsidR="00D2601C" w:rsidRPr="00204472" w:rsidRDefault="00204472" w:rsidP="007923B4">
            <w:pPr>
              <w:tabs>
                <w:tab w:val="left" w:pos="3686"/>
              </w:tabs>
              <w:spacing w:line="276" w:lineRule="auto"/>
              <w:jc w:val="center"/>
              <w:rPr>
                <w:sz w:val="28"/>
                <w:szCs w:val="28"/>
                <w:lang w:val="it-IT"/>
              </w:rPr>
            </w:pP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Svizra</w:t>
            </w:r>
            <w:proofErr w:type="spellEnd"/>
          </w:p>
        </w:tc>
        <w:tc>
          <w:tcPr>
            <w:tcW w:w="3969" w:type="dxa"/>
            <w:tcBorders>
              <w:left w:val="nil"/>
              <w:bottom w:val="single" w:sz="4" w:space="0" w:color="BFBFBF" w:themeColor="background1" w:themeShade="BF"/>
            </w:tcBorders>
          </w:tcPr>
          <w:p w14:paraId="4EA8D1D6" w14:textId="6721191C" w:rsidR="00D2601C" w:rsidRPr="00FA1DF4" w:rsidRDefault="00FA1DF4" w:rsidP="00FA1DF4">
            <w:pPr>
              <w:tabs>
                <w:tab w:val="left" w:pos="3686"/>
              </w:tabs>
              <w:jc w:val="center"/>
              <w:rPr>
                <w:lang w:val="it-IT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07904" behindDoc="0" locked="0" layoutInCell="1" allowOverlap="1" wp14:anchorId="7BCD3B88" wp14:editId="6E928268">
                  <wp:simplePos x="0" y="0"/>
                  <wp:positionH relativeFrom="column">
                    <wp:posOffset>139407</wp:posOffset>
                  </wp:positionH>
                  <wp:positionV relativeFrom="page">
                    <wp:posOffset>151521</wp:posOffset>
                  </wp:positionV>
                  <wp:extent cx="2168525" cy="1826895"/>
                  <wp:effectExtent l="0" t="0" r="3175" b="1905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DP Centennial logo schmal 1280px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5" r="6743"/>
                          <a:stretch/>
                        </pic:blipFill>
                        <pic:spPr bwMode="auto">
                          <a:xfrm>
                            <a:off x="0" y="0"/>
                            <a:ext cx="2168525" cy="1826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3" w:type="dxa"/>
          </w:tcPr>
          <w:p w14:paraId="383A8B6D" w14:textId="77777777" w:rsidR="005C1520" w:rsidRPr="007473C5" w:rsidRDefault="005C1520" w:rsidP="005C1520">
            <w:pPr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18"/>
                <w:szCs w:val="18"/>
                <w:lang w:val="it-IT"/>
              </w:rPr>
            </w:pPr>
          </w:p>
          <w:p w14:paraId="3D86E71E" w14:textId="50B87736" w:rsidR="005C1520" w:rsidRDefault="005C1520" w:rsidP="00E44973">
            <w:pPr>
              <w:tabs>
                <w:tab w:val="left" w:pos="3686"/>
              </w:tabs>
              <w:rPr>
                <w:lang w:val="it-IT"/>
              </w:rPr>
            </w:pP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K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L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B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S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T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R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I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F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 w:rsidR="00E44973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N</w:t>
            </w:r>
          </w:p>
        </w:tc>
      </w:tr>
      <w:tr w:rsidR="005C1520" w:rsidRPr="00E44973" w14:paraId="304B00B0" w14:textId="77777777" w:rsidTr="00FE7532">
        <w:trPr>
          <w:trHeight w:val="3400"/>
        </w:trPr>
        <w:tc>
          <w:tcPr>
            <w:tcW w:w="3969" w:type="dxa"/>
            <w:tcBorders>
              <w:bottom w:val="single" w:sz="4" w:space="0" w:color="BFBFBF" w:themeColor="background1" w:themeShade="BF"/>
              <w:right w:val="nil"/>
            </w:tcBorders>
          </w:tcPr>
          <w:p w14:paraId="32811230" w14:textId="77777777" w:rsidR="00DF7276" w:rsidRPr="00FA1DF4" w:rsidRDefault="00DF7276" w:rsidP="00DF7276">
            <w:pPr>
              <w:jc w:val="center"/>
              <w:rPr>
                <w:rStyle w:val="Fett"/>
                <w:rFonts w:ascii="Calibri" w:hAnsi="Calibri" w:cs="Calibri"/>
                <w:color w:val="003399"/>
                <w:kern w:val="0"/>
                <w:sz w:val="20"/>
                <w:szCs w:val="20"/>
                <w:lang w:val="it-IT"/>
              </w:rPr>
            </w:pPr>
          </w:p>
          <w:p w14:paraId="1CA39774" w14:textId="77777777" w:rsidR="00DF7276" w:rsidRPr="00DF7276" w:rsidRDefault="00DF7276" w:rsidP="00DF7276">
            <w:pPr>
              <w:spacing w:after="120"/>
              <w:jc w:val="center"/>
              <w:rPr>
                <w:rStyle w:val="Fett"/>
                <w:rFonts w:ascii="Calibri" w:hAnsi="Calibri" w:cs="Calibri"/>
                <w:color w:val="003399"/>
                <w:kern w:val="0"/>
                <w:sz w:val="32"/>
                <w:szCs w:val="32"/>
                <w:lang w:val="fr-CH"/>
              </w:rPr>
            </w:pPr>
            <w:proofErr w:type="spellStart"/>
            <w:r w:rsidRPr="00DF7276">
              <w:rPr>
                <w:rStyle w:val="Fett"/>
                <w:rFonts w:ascii="Calibri" w:hAnsi="Calibri" w:cs="Calibri"/>
                <w:color w:val="003399"/>
                <w:kern w:val="0"/>
                <w:sz w:val="32"/>
                <w:szCs w:val="32"/>
                <w:lang w:val="fr-CH"/>
              </w:rPr>
              <w:t>WGTee</w:t>
            </w:r>
            <w:proofErr w:type="spellEnd"/>
          </w:p>
          <w:p w14:paraId="3CF2A1EC" w14:textId="1CB3A301" w:rsidR="005C1520" w:rsidRPr="00DF7276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</w:pPr>
            <w:r w:rsidRPr="00DF7276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  <w:t xml:space="preserve"> Journée mondiale de prière</w:t>
            </w:r>
          </w:p>
          <w:p w14:paraId="433AB120" w14:textId="77777777" w:rsidR="005C1520" w:rsidRPr="00FA1DF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</w:pPr>
            <w:r w:rsidRPr="00FA1DF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fr-CH"/>
              </w:rPr>
              <w:t>Suisse</w:t>
            </w:r>
          </w:p>
          <w:p w14:paraId="3DAA0306" w14:textId="24EAA19B" w:rsidR="005C1520" w:rsidRPr="007923B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Giornata mondiale di preghiera</w:t>
            </w:r>
          </w:p>
          <w:p w14:paraId="3E42D452" w14:textId="77777777" w:rsidR="005C1520" w:rsidRPr="007923B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Svizzera</w:t>
            </w:r>
          </w:p>
          <w:p w14:paraId="24D83125" w14:textId="77777777" w:rsidR="005C1520" w:rsidRPr="007923B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Weltgebetstag</w:t>
            </w:r>
            <w:proofErr w:type="spellEnd"/>
          </w:p>
          <w:p w14:paraId="14E22CBD" w14:textId="77777777" w:rsidR="005C1520" w:rsidRPr="007923B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Schweiz</w:t>
            </w:r>
          </w:p>
          <w:p w14:paraId="43DB0F66" w14:textId="77777777" w:rsidR="005C1520" w:rsidRPr="007923B4" w:rsidRDefault="005C1520" w:rsidP="005C1520">
            <w:pPr>
              <w:spacing w:line="276" w:lineRule="auto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</w:pPr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Di d'</w:t>
            </w: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uraziun</w:t>
            </w:r>
            <w:proofErr w:type="spellEnd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 xml:space="preserve"> </w:t>
            </w: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mundial</w:t>
            </w:r>
            <w:proofErr w:type="spellEnd"/>
          </w:p>
          <w:p w14:paraId="4421D9A7" w14:textId="2F580CAD" w:rsidR="005C1520" w:rsidRPr="009B6C58" w:rsidRDefault="005C1520" w:rsidP="007473C5">
            <w:pPr>
              <w:spacing w:line="276" w:lineRule="auto"/>
              <w:jc w:val="center"/>
              <w:rPr>
                <w:rFonts w:ascii="Calibri" w:hAnsi="Calibri" w:cs="Calibri"/>
                <w:color w:val="003399"/>
                <w:kern w:val="0"/>
                <w:lang w:val="it-IT"/>
              </w:rPr>
            </w:pPr>
            <w:proofErr w:type="spellStart"/>
            <w:r w:rsidRPr="007923B4">
              <w:rPr>
                <w:rStyle w:val="Fett"/>
                <w:rFonts w:ascii="Calibri" w:hAnsi="Calibri" w:cs="Calibri"/>
                <w:b w:val="0"/>
                <w:bCs w:val="0"/>
                <w:color w:val="003399"/>
                <w:kern w:val="0"/>
                <w:lang w:val="it-IT"/>
              </w:rPr>
              <w:t>Svizra</w:t>
            </w:r>
            <w:proofErr w:type="spellEnd"/>
          </w:p>
        </w:tc>
        <w:tc>
          <w:tcPr>
            <w:tcW w:w="3969" w:type="dxa"/>
            <w:tcBorders>
              <w:left w:val="nil"/>
              <w:bottom w:val="single" w:sz="4" w:space="0" w:color="BFBFBF" w:themeColor="background1" w:themeShade="BF"/>
            </w:tcBorders>
          </w:tcPr>
          <w:p w14:paraId="61A7A5EC" w14:textId="023C98C1" w:rsidR="005C1520" w:rsidRPr="00FA1DF4" w:rsidRDefault="00FA1DF4" w:rsidP="005C1520">
            <w:pPr>
              <w:spacing w:after="120"/>
              <w:jc w:val="center"/>
              <w:rPr>
                <w:rFonts w:ascii="Calibri" w:hAnsi="Calibri" w:cs="Calibri"/>
                <w:color w:val="6A813B"/>
                <w:lang w:val="it-IT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05856" behindDoc="0" locked="0" layoutInCell="1" allowOverlap="1" wp14:anchorId="69BCD065" wp14:editId="65B09726">
                  <wp:simplePos x="0" y="0"/>
                  <wp:positionH relativeFrom="column">
                    <wp:posOffset>145024</wp:posOffset>
                  </wp:positionH>
                  <wp:positionV relativeFrom="page">
                    <wp:posOffset>160020</wp:posOffset>
                  </wp:positionV>
                  <wp:extent cx="2168525" cy="1826895"/>
                  <wp:effectExtent l="0" t="0" r="3175" b="1905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DP Centennial logo schmal 1280px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5" r="6743"/>
                          <a:stretch/>
                        </pic:blipFill>
                        <pic:spPr bwMode="auto">
                          <a:xfrm>
                            <a:off x="0" y="0"/>
                            <a:ext cx="2168525" cy="1826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3" w:type="dxa"/>
          </w:tcPr>
          <w:p w14:paraId="59CAA6DC" w14:textId="77777777" w:rsidR="00E44973" w:rsidRPr="007473C5" w:rsidRDefault="00E44973" w:rsidP="00E44973">
            <w:pPr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18"/>
                <w:szCs w:val="18"/>
                <w:lang w:val="it-IT"/>
              </w:rPr>
            </w:pPr>
          </w:p>
          <w:p w14:paraId="779528CC" w14:textId="4E7031F8" w:rsidR="005C1520" w:rsidRDefault="00E44973" w:rsidP="00E44973">
            <w:pPr>
              <w:tabs>
                <w:tab w:val="left" w:pos="3686"/>
              </w:tabs>
              <w:rPr>
                <w:lang w:val="it-IT"/>
              </w:rPr>
            </w:pP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K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L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B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S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T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R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I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F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N</w:t>
            </w:r>
          </w:p>
        </w:tc>
      </w:tr>
      <w:tr w:rsidR="005C1520" w:rsidRPr="00E44973" w14:paraId="5A151630" w14:textId="77777777" w:rsidTr="00FE7532">
        <w:trPr>
          <w:trHeight w:val="3400"/>
        </w:trPr>
        <w:tc>
          <w:tcPr>
            <w:tcW w:w="3969" w:type="dxa"/>
            <w:tcBorders>
              <w:bottom w:val="single" w:sz="4" w:space="0" w:color="BFBFBF" w:themeColor="background1" w:themeShade="BF"/>
              <w:right w:val="nil"/>
            </w:tcBorders>
          </w:tcPr>
          <w:p w14:paraId="3F9F4AF1" w14:textId="64EEE06C" w:rsidR="005C1520" w:rsidRPr="004F4491" w:rsidRDefault="005C1520" w:rsidP="005C1520">
            <w:pPr>
              <w:tabs>
                <w:tab w:val="left" w:pos="3686"/>
              </w:tabs>
              <w:rPr>
                <w:rStyle w:val="Fett"/>
                <w:rFonts w:ascii="Calibri" w:hAnsi="Calibri" w:cs="Calibri"/>
                <w:noProof/>
                <w:color w:val="FFFFFF" w:themeColor="background1"/>
                <w:kern w:val="0"/>
                <w:sz w:val="24"/>
                <w:szCs w:val="24"/>
                <w:lang w:val="it-IT"/>
              </w:rPr>
            </w:pPr>
            <w:r w:rsidRPr="00BA54C4">
              <w:rPr>
                <w:noProof/>
                <w:color w:val="6A813B"/>
                <w:lang w:eastAsia="de-CH"/>
              </w:rPr>
              <w:drawing>
                <wp:anchor distT="0" distB="0" distL="114300" distR="114300" simplePos="0" relativeHeight="251694592" behindDoc="1" locked="0" layoutInCell="1" allowOverlap="1" wp14:anchorId="19014DA5" wp14:editId="7ADF3290">
                  <wp:simplePos x="0" y="0"/>
                  <wp:positionH relativeFrom="column">
                    <wp:posOffset>588010</wp:posOffset>
                  </wp:positionH>
                  <wp:positionV relativeFrom="paragraph">
                    <wp:posOffset>812800</wp:posOffset>
                  </wp:positionV>
                  <wp:extent cx="1238885" cy="1218565"/>
                  <wp:effectExtent l="0" t="0" r="0" b="635"/>
                  <wp:wrapTight wrapText="bothSides">
                    <wp:wrapPolygon edited="0">
                      <wp:start x="0" y="0"/>
                      <wp:lineTo x="0" y="21274"/>
                      <wp:lineTo x="21257" y="21274"/>
                      <wp:lineTo x="21257" y="0"/>
                      <wp:lineTo x="0" y="0"/>
                    </wp:wrapPolygon>
                  </wp:wrapTight>
                  <wp:docPr id="115830108" name="Grafik 3" descr="Ein Bild, das Symbol, Schrift, Logo, Design enthält.&#10;&#10;KI-generierte Inhalte können fehlerhaft sein.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48E939BA-0C5B-E58E-1136-18B22D0CE4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61537" name="Grafik 3" descr="Ein Bild, das Symbol, Schrift, Logo, Design enthält.&#10;&#10;KI-generierte Inhalte können fehlerhaft sein.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48E939BA-0C5B-E58E-1136-18B22D0CE4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21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4491">
              <w:rPr>
                <w:rStyle w:val="Fett"/>
                <w:rFonts w:ascii="Calibri" w:hAnsi="Calibri" w:cs="Calibri"/>
                <w:noProof/>
                <w:color w:val="FFFFFF" w:themeColor="background1"/>
                <w:kern w:val="0"/>
                <w:sz w:val="24"/>
                <w:szCs w:val="24"/>
                <w:lang w:eastAsia="de-CH"/>
              </w:rPr>
              <mc:AlternateContent>
                <mc:Choice Requires="wps">
                  <w:drawing>
                    <wp:anchor distT="45720" distB="45720" distL="114300" distR="114300" simplePos="0" relativeHeight="251695616" behindDoc="0" locked="0" layoutInCell="1" allowOverlap="1" wp14:anchorId="5AC17FE1" wp14:editId="3B24761D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133350</wp:posOffset>
                      </wp:positionV>
                      <wp:extent cx="1644015" cy="650240"/>
                      <wp:effectExtent l="0" t="0" r="0" b="0"/>
                      <wp:wrapSquare wrapText="bothSides"/>
                      <wp:docPr id="21005393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4015" cy="650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3C384A" w14:textId="0A930E52" w:rsidR="005C1520" w:rsidRDefault="005C1520">
                                  <w:proofErr w:type="spellStart"/>
                                  <w:r w:rsidRPr="00BA54C4">
                                    <w:rPr>
                                      <w:rStyle w:val="Fett"/>
                                      <w:rFonts w:ascii="Calibri" w:hAnsi="Calibri" w:cs="Calibri"/>
                                      <w:color w:val="6A813B"/>
                                      <w:kern w:val="0"/>
                                      <w:sz w:val="72"/>
                                      <w:szCs w:val="72"/>
                                      <w:lang w:val="it-IT"/>
                                    </w:rPr>
                                    <w:t>WGTee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17F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29.6pt;margin-top:10.5pt;width:129.45pt;height:51.2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" stroked="f">
                      <v:textbox>
                        <w:txbxContent>
                          <w:p w14:paraId="043C384A" w14:textId="0A930E52" w:rsidR="005C1520" w:rsidRDefault="005C1520">
                            <w:proofErr w:type="spellStart"/>
                            <w:r w:rsidRPr="00BA54C4">
                              <w:rPr>
                                <w:rStyle w:val="Fett"/>
                                <w:rFonts w:ascii="Calibri" w:hAnsi="Calibri" w:cs="Calibri"/>
                                <w:color w:val="6A813B"/>
                                <w:kern w:val="0"/>
                                <w:sz w:val="72"/>
                                <w:szCs w:val="72"/>
                                <w:lang w:val="it-IT"/>
                              </w:rPr>
                              <w:t>WGTee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969" w:type="dxa"/>
            <w:tcBorders>
              <w:left w:val="nil"/>
              <w:bottom w:val="single" w:sz="4" w:space="0" w:color="BFBFBF" w:themeColor="background1" w:themeShade="BF"/>
            </w:tcBorders>
          </w:tcPr>
          <w:p w14:paraId="49DD8DB6" w14:textId="19763879" w:rsidR="005C1520" w:rsidRDefault="005C1520" w:rsidP="005C1520">
            <w:pPr>
              <w:spacing w:after="120"/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lang w:val="it-IT"/>
              </w:rPr>
            </w:pPr>
          </w:p>
          <w:p w14:paraId="1AA50BBC" w14:textId="15D9939A" w:rsidR="005C1520" w:rsidRPr="00BA54C4" w:rsidRDefault="005C1520" w:rsidP="005C1520">
            <w:pPr>
              <w:spacing w:after="12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Gra</w:t>
            </w:r>
            <w:r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 xml:space="preserve">zia </w:t>
            </w:r>
            <w:proofErr w:type="spellStart"/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fit</w:t>
            </w:r>
            <w:r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</w:t>
            </w:r>
            <w:proofErr w:type="spellEnd"/>
          </w:p>
          <w:p w14:paraId="48BFE01F" w14:textId="77777777" w:rsidR="005C1520" w:rsidRPr="00BA54C4" w:rsidRDefault="005C1520" w:rsidP="005C1520">
            <w:pPr>
              <w:spacing w:after="20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Grazie</w:t>
            </w:r>
          </w:p>
          <w:p w14:paraId="0405E147" w14:textId="77777777" w:rsidR="005C1520" w:rsidRPr="00BA54C4" w:rsidRDefault="005C1520" w:rsidP="005C1520">
            <w:pPr>
              <w:spacing w:after="20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Merci</w:t>
            </w:r>
          </w:p>
          <w:p w14:paraId="70A0165D" w14:textId="77777777" w:rsidR="005C1520" w:rsidRPr="00BA54C4" w:rsidRDefault="005C1520" w:rsidP="005C1520">
            <w:pPr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24"/>
                <w:szCs w:val="24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Danke</w:t>
            </w:r>
          </w:p>
          <w:p w14:paraId="5D0ADF02" w14:textId="2680EEB3" w:rsidR="005C1520" w:rsidRDefault="005C1520" w:rsidP="005C1520">
            <w:pPr>
              <w:tabs>
                <w:tab w:val="left" w:pos="3686"/>
              </w:tabs>
              <w:ind w:left="310" w:hanging="310"/>
              <w:rPr>
                <w:lang w:val="it-IT"/>
              </w:rPr>
            </w:pPr>
          </w:p>
        </w:tc>
        <w:tc>
          <w:tcPr>
            <w:tcW w:w="883" w:type="dxa"/>
          </w:tcPr>
          <w:p w14:paraId="61A3F769" w14:textId="77777777" w:rsidR="00E44973" w:rsidRPr="007473C5" w:rsidRDefault="00E44973" w:rsidP="00E44973">
            <w:pPr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18"/>
                <w:szCs w:val="18"/>
                <w:lang w:val="it-IT"/>
              </w:rPr>
            </w:pPr>
          </w:p>
          <w:p w14:paraId="051A394E" w14:textId="6A5753AE" w:rsidR="005C1520" w:rsidRPr="00F30D39" w:rsidRDefault="00E44973" w:rsidP="00E44973">
            <w:pPr>
              <w:tabs>
                <w:tab w:val="left" w:pos="3686"/>
              </w:tabs>
              <w:rPr>
                <w:rStyle w:val="Fett"/>
                <w:rFonts w:ascii="Calibri" w:hAnsi="Calibri" w:cs="Calibri"/>
                <w:b w:val="0"/>
                <w:bCs w:val="0"/>
                <w:noProof/>
                <w:color w:val="6A813B"/>
                <w:kern w:val="0"/>
                <w:sz w:val="19"/>
                <w:szCs w:val="19"/>
                <w:lang w:val="it-IT"/>
              </w:rPr>
            </w:pP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K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L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B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S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T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R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I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F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N</w:t>
            </w:r>
          </w:p>
        </w:tc>
      </w:tr>
      <w:tr w:rsidR="005C1520" w:rsidRPr="00E44973" w14:paraId="164FDB06" w14:textId="77777777" w:rsidTr="00FE7532">
        <w:trPr>
          <w:trHeight w:val="3400"/>
        </w:trPr>
        <w:tc>
          <w:tcPr>
            <w:tcW w:w="3969" w:type="dxa"/>
            <w:tcBorders>
              <w:right w:val="nil"/>
            </w:tcBorders>
          </w:tcPr>
          <w:p w14:paraId="6632D6D9" w14:textId="0259DDFE" w:rsidR="005C1520" w:rsidRPr="004F4491" w:rsidRDefault="005C1520" w:rsidP="005C1520">
            <w:pPr>
              <w:tabs>
                <w:tab w:val="left" w:pos="3686"/>
              </w:tabs>
              <w:rPr>
                <w:rStyle w:val="Fett"/>
                <w:rFonts w:ascii="Calibri" w:hAnsi="Calibri" w:cs="Calibri"/>
                <w:noProof/>
                <w:color w:val="FFFFFF" w:themeColor="background1"/>
                <w:kern w:val="0"/>
                <w:sz w:val="24"/>
                <w:szCs w:val="24"/>
                <w:lang w:val="it-IT"/>
              </w:rPr>
            </w:pPr>
            <w:r w:rsidRPr="00BA54C4">
              <w:rPr>
                <w:noProof/>
                <w:color w:val="6A813B"/>
                <w:lang w:eastAsia="de-CH"/>
              </w:rPr>
              <w:drawing>
                <wp:anchor distT="0" distB="0" distL="114300" distR="114300" simplePos="0" relativeHeight="251698688" behindDoc="1" locked="0" layoutInCell="1" allowOverlap="1" wp14:anchorId="66FD898E" wp14:editId="5501C0EC">
                  <wp:simplePos x="0" y="0"/>
                  <wp:positionH relativeFrom="column">
                    <wp:posOffset>599440</wp:posOffset>
                  </wp:positionH>
                  <wp:positionV relativeFrom="paragraph">
                    <wp:posOffset>786765</wp:posOffset>
                  </wp:positionV>
                  <wp:extent cx="1238885" cy="1218565"/>
                  <wp:effectExtent l="0" t="0" r="0" b="635"/>
                  <wp:wrapTight wrapText="bothSides">
                    <wp:wrapPolygon edited="0">
                      <wp:start x="0" y="0"/>
                      <wp:lineTo x="0" y="21274"/>
                      <wp:lineTo x="21257" y="21274"/>
                      <wp:lineTo x="21257" y="0"/>
                      <wp:lineTo x="0" y="0"/>
                    </wp:wrapPolygon>
                  </wp:wrapTight>
                  <wp:docPr id="609260303" name="Grafik 3" descr="Ein Bild, das Symbol, Schrift, Logo, Design enthält.&#10;&#10;KI-generierte Inhalte können fehlerhaft sein.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48E939BA-0C5B-E58E-1136-18B22D0CE4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61537" name="Grafik 3" descr="Ein Bild, das Symbol, Schrift, Logo, Design enthält.&#10;&#10;KI-generierte Inhalte können fehlerhaft sein.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48E939BA-0C5B-E58E-1136-18B22D0CE4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21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4491">
              <w:rPr>
                <w:rStyle w:val="Fett"/>
                <w:rFonts w:ascii="Calibri" w:hAnsi="Calibri" w:cs="Calibri"/>
                <w:noProof/>
                <w:color w:val="FFFFFF" w:themeColor="background1"/>
                <w:kern w:val="0"/>
                <w:sz w:val="24"/>
                <w:szCs w:val="24"/>
                <w:lang w:eastAsia="de-CH"/>
              </w:rPr>
              <mc:AlternateContent>
                <mc:Choice Requires="wps">
                  <w:drawing>
                    <wp:anchor distT="45720" distB="45720" distL="114300" distR="114300" simplePos="0" relativeHeight="251699712" behindDoc="0" locked="0" layoutInCell="1" allowOverlap="1" wp14:anchorId="49DDF26D" wp14:editId="4CA6133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66675</wp:posOffset>
                      </wp:positionV>
                      <wp:extent cx="1644015" cy="650240"/>
                      <wp:effectExtent l="0" t="0" r="0" b="0"/>
                      <wp:wrapSquare wrapText="bothSides"/>
                      <wp:docPr id="16842190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4015" cy="650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4543D" w14:textId="77777777" w:rsidR="005C1520" w:rsidRDefault="005C1520" w:rsidP="00D15E9A">
                                  <w:pPr>
                                    <w:jc w:val="center"/>
                                  </w:pPr>
                                  <w:proofErr w:type="spellStart"/>
                                  <w:r w:rsidRPr="00BA54C4">
                                    <w:rPr>
                                      <w:rStyle w:val="Fett"/>
                                      <w:rFonts w:ascii="Calibri" w:hAnsi="Calibri" w:cs="Calibri"/>
                                      <w:color w:val="6A813B"/>
                                      <w:kern w:val="0"/>
                                      <w:sz w:val="72"/>
                                      <w:szCs w:val="72"/>
                                      <w:lang w:val="it-IT"/>
                                    </w:rPr>
                                    <w:t>WGTee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DF26D" id="_x0000_s1027" type="#_x0000_t202" style="position:absolute;margin-left:29.5pt;margin-top:5.25pt;width:129.45pt;height:51.2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" stroked="f">
                      <v:textbox>
                        <w:txbxContent>
                          <w:p w14:paraId="7474543D" w14:textId="77777777" w:rsidR="005C1520" w:rsidRDefault="005C1520" w:rsidP="00D15E9A">
                            <w:pPr>
                              <w:jc w:val="center"/>
                            </w:pPr>
                            <w:proofErr w:type="spellStart"/>
                            <w:r w:rsidRPr="00BA54C4">
                              <w:rPr>
                                <w:rStyle w:val="Fett"/>
                                <w:rFonts w:ascii="Calibri" w:hAnsi="Calibri" w:cs="Calibri"/>
                                <w:color w:val="6A813B"/>
                                <w:kern w:val="0"/>
                                <w:sz w:val="72"/>
                                <w:szCs w:val="72"/>
                                <w:lang w:val="it-IT"/>
                              </w:rPr>
                              <w:t>WGTee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969" w:type="dxa"/>
            <w:tcBorders>
              <w:left w:val="nil"/>
            </w:tcBorders>
          </w:tcPr>
          <w:p w14:paraId="6865ED13" w14:textId="77777777" w:rsidR="005C1520" w:rsidRPr="00BA54C4" w:rsidRDefault="005C1520" w:rsidP="005C1520">
            <w:pPr>
              <w:spacing w:after="12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br/>
            </w: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Gra</w:t>
            </w:r>
            <w:r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 xml:space="preserve">zia </w:t>
            </w:r>
            <w:proofErr w:type="spellStart"/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fit</w:t>
            </w:r>
            <w:r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</w:t>
            </w:r>
            <w:proofErr w:type="spellEnd"/>
          </w:p>
          <w:p w14:paraId="2944D93B" w14:textId="77777777" w:rsidR="005C1520" w:rsidRPr="00BA54C4" w:rsidRDefault="005C1520" w:rsidP="005C1520">
            <w:pPr>
              <w:spacing w:after="20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Grazie</w:t>
            </w:r>
          </w:p>
          <w:p w14:paraId="514E726A" w14:textId="77777777" w:rsidR="005C1520" w:rsidRPr="00BA54C4" w:rsidRDefault="005C1520" w:rsidP="005C1520">
            <w:pPr>
              <w:spacing w:after="200"/>
              <w:jc w:val="center"/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Merci</w:t>
            </w:r>
          </w:p>
          <w:p w14:paraId="49883F5F" w14:textId="77777777" w:rsidR="005C1520" w:rsidRPr="00BA54C4" w:rsidRDefault="005C1520" w:rsidP="005C1520">
            <w:pPr>
              <w:jc w:val="center"/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24"/>
                <w:szCs w:val="24"/>
                <w:lang w:val="it-IT"/>
              </w:rPr>
            </w:pPr>
            <w:r w:rsidRPr="00BA54C4">
              <w:rPr>
                <w:rStyle w:val="Fett"/>
                <w:rFonts w:ascii="Calibri" w:hAnsi="Calibri" w:cs="Calibri"/>
                <w:color w:val="6A813B"/>
                <w:kern w:val="0"/>
                <w:sz w:val="40"/>
                <w:szCs w:val="40"/>
                <w:lang w:val="it-IT"/>
              </w:rPr>
              <w:t>Danke</w:t>
            </w:r>
          </w:p>
          <w:p w14:paraId="47692583" w14:textId="0AF40AD0" w:rsidR="005C1520" w:rsidRDefault="005C1520" w:rsidP="005C1520">
            <w:pPr>
              <w:spacing w:after="120"/>
              <w:jc w:val="center"/>
              <w:rPr>
                <w:lang w:val="it-IT"/>
              </w:rPr>
            </w:pPr>
          </w:p>
        </w:tc>
        <w:tc>
          <w:tcPr>
            <w:tcW w:w="883" w:type="dxa"/>
          </w:tcPr>
          <w:p w14:paraId="251812CD" w14:textId="77777777" w:rsidR="00E44973" w:rsidRPr="007473C5" w:rsidRDefault="00E44973" w:rsidP="00E44973">
            <w:pPr>
              <w:rPr>
                <w:rStyle w:val="Fett"/>
                <w:rFonts w:ascii="Calibri" w:hAnsi="Calibri" w:cs="Calibri"/>
                <w:b w:val="0"/>
                <w:bCs w:val="0"/>
                <w:color w:val="6A813B"/>
                <w:kern w:val="0"/>
                <w:sz w:val="18"/>
                <w:szCs w:val="18"/>
                <w:lang w:val="it-IT"/>
              </w:rPr>
            </w:pPr>
          </w:p>
          <w:p w14:paraId="27D0F4E6" w14:textId="2795F7D3" w:rsidR="005C1520" w:rsidRPr="00F30D39" w:rsidRDefault="00E44973" w:rsidP="00E44973">
            <w:pPr>
              <w:tabs>
                <w:tab w:val="left" w:pos="3686"/>
              </w:tabs>
              <w:rPr>
                <w:rStyle w:val="Fett"/>
                <w:rFonts w:ascii="Calibri" w:hAnsi="Calibri" w:cs="Calibri"/>
                <w:b w:val="0"/>
                <w:bCs w:val="0"/>
                <w:noProof/>
                <w:color w:val="6A813B"/>
                <w:kern w:val="0"/>
                <w:sz w:val="19"/>
                <w:szCs w:val="19"/>
                <w:lang w:val="it-IT"/>
              </w:rPr>
            </w:pP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K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L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B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S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T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R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I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F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E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br/>
              <w:t xml:space="preserve"> </w:t>
            </w:r>
            <w:r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 xml:space="preserve">  </w:t>
            </w:r>
            <w:r w:rsidRPr="007473C5">
              <w:rPr>
                <w:rStyle w:val="Fett"/>
                <w:rFonts w:ascii="Calibri" w:hAnsi="Calibri" w:cs="Calibri"/>
                <w:b w:val="0"/>
                <w:bCs w:val="0"/>
                <w:color w:val="D9D9D9" w:themeColor="background1" w:themeShade="D9"/>
                <w:kern w:val="0"/>
                <w:sz w:val="18"/>
                <w:szCs w:val="18"/>
                <w:lang w:val="it-IT"/>
              </w:rPr>
              <w:t>N</w:t>
            </w:r>
          </w:p>
        </w:tc>
      </w:tr>
    </w:tbl>
    <w:p w14:paraId="64F38656" w14:textId="537C709C" w:rsidR="00954A56" w:rsidRPr="005C1520" w:rsidRDefault="00954A56" w:rsidP="00513F63">
      <w:pPr>
        <w:tabs>
          <w:tab w:val="left" w:pos="3686"/>
        </w:tabs>
        <w:rPr>
          <w:lang w:val="it-IT"/>
        </w:rPr>
      </w:pPr>
    </w:p>
    <w:sectPr w:rsidR="00954A56" w:rsidRPr="005C1520" w:rsidSect="00B4569E">
      <w:headerReference w:type="default" r:id="rId11"/>
      <w:pgSz w:w="11906" w:h="16838"/>
      <w:pgMar w:top="1134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2B39E" w14:textId="77777777" w:rsidR="001A547F" w:rsidRDefault="001A547F" w:rsidP="00562EFF">
      <w:pPr>
        <w:spacing w:after="0" w:line="240" w:lineRule="auto"/>
      </w:pPr>
      <w:r>
        <w:separator/>
      </w:r>
    </w:p>
  </w:endnote>
  <w:endnote w:type="continuationSeparator" w:id="0">
    <w:p w14:paraId="36D434C2" w14:textId="77777777" w:rsidR="001A547F" w:rsidRDefault="001A547F" w:rsidP="00562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B6C5F" w14:textId="77777777" w:rsidR="001A547F" w:rsidRDefault="001A547F" w:rsidP="00562EFF">
      <w:pPr>
        <w:spacing w:after="0" w:line="240" w:lineRule="auto"/>
      </w:pPr>
      <w:r>
        <w:separator/>
      </w:r>
    </w:p>
  </w:footnote>
  <w:footnote w:type="continuationSeparator" w:id="0">
    <w:p w14:paraId="5234FD86" w14:textId="77777777" w:rsidR="001A547F" w:rsidRDefault="001A547F" w:rsidP="00562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ED4B1" w14:textId="519560F6" w:rsidR="00562EFF" w:rsidRPr="00C10875" w:rsidRDefault="001D1A5A" w:rsidP="00C10875">
    <w:pPr>
      <w:pStyle w:val="Kopfzeile"/>
      <w:rPr>
        <w:rFonts w:ascii="Calibri" w:hAnsi="Calibri" w:cs="Calibri"/>
        <w:b/>
        <w:bCs/>
        <w:color w:val="6A813B"/>
        <w:sz w:val="26"/>
        <w:szCs w:val="26"/>
      </w:rPr>
    </w:pPr>
    <w:r w:rsidRPr="00C10875">
      <w:rPr>
        <w:rFonts w:ascii="Calibri" w:hAnsi="Calibri" w:cs="Calibri"/>
        <w:b/>
        <w:bCs/>
        <w:noProof/>
        <w:color w:val="6A813B"/>
        <w:sz w:val="26"/>
        <w:szCs w:val="26"/>
        <w:lang w:eastAsia="de-CH"/>
      </w:rPr>
      <w:drawing>
        <wp:anchor distT="0" distB="0" distL="114300" distR="114300" simplePos="0" relativeHeight="251658240" behindDoc="1" locked="0" layoutInCell="1" allowOverlap="1" wp14:anchorId="78DF257C" wp14:editId="69744EF7">
          <wp:simplePos x="0" y="0"/>
          <wp:positionH relativeFrom="column">
            <wp:posOffset>20955</wp:posOffset>
          </wp:positionH>
          <wp:positionV relativeFrom="paragraph">
            <wp:posOffset>-97790</wp:posOffset>
          </wp:positionV>
          <wp:extent cx="428625" cy="428625"/>
          <wp:effectExtent l="0" t="0" r="9525" b="9525"/>
          <wp:wrapTight wrapText="bothSides">
            <wp:wrapPolygon edited="0">
              <wp:start x="0" y="0"/>
              <wp:lineTo x="0" y="21120"/>
              <wp:lineTo x="21120" y="21120"/>
              <wp:lineTo x="21120" y="0"/>
              <wp:lineTo x="0" y="0"/>
            </wp:wrapPolygon>
          </wp:wrapTight>
          <wp:docPr id="671946825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761789" name="Grafik 1011761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875" w:rsidRPr="00C10875">
      <w:rPr>
        <w:rFonts w:ascii="Calibri" w:hAnsi="Calibri" w:cs="Calibri"/>
        <w:b/>
        <w:bCs/>
        <w:color w:val="6A813B"/>
        <w:sz w:val="26"/>
        <w:szCs w:val="26"/>
      </w:rPr>
      <w:t xml:space="preserve">Vier </w:t>
    </w:r>
    <w:r w:rsidR="00562EFF" w:rsidRPr="00C10875">
      <w:rPr>
        <w:rFonts w:ascii="Calibri" w:hAnsi="Calibri" w:cs="Calibri"/>
        <w:b/>
        <w:bCs/>
        <w:color w:val="6A813B"/>
        <w:sz w:val="26"/>
        <w:szCs w:val="26"/>
      </w:rPr>
      <w:t>Vorlage</w:t>
    </w:r>
    <w:r w:rsidR="00C10875" w:rsidRPr="00C10875">
      <w:rPr>
        <w:rFonts w:ascii="Calibri" w:hAnsi="Calibri" w:cs="Calibri"/>
        <w:b/>
        <w:bCs/>
        <w:color w:val="6A813B"/>
        <w:sz w:val="26"/>
        <w:szCs w:val="26"/>
      </w:rPr>
      <w:t>n</w:t>
    </w:r>
    <w:r w:rsidR="00562EFF" w:rsidRPr="00C10875">
      <w:rPr>
        <w:rFonts w:ascii="Calibri" w:hAnsi="Calibri" w:cs="Calibri"/>
        <w:b/>
        <w:bCs/>
        <w:color w:val="6A813B"/>
        <w:sz w:val="26"/>
        <w:szCs w:val="26"/>
      </w:rPr>
      <w:t xml:space="preserve"> zum Einbinden von </w:t>
    </w:r>
    <w:r w:rsidR="00551031">
      <w:rPr>
        <w:rFonts w:ascii="Calibri" w:hAnsi="Calibri" w:cs="Calibri"/>
        <w:b/>
        <w:bCs/>
        <w:color w:val="6A813B"/>
        <w:sz w:val="26"/>
        <w:szCs w:val="26"/>
      </w:rPr>
      <w:t>2-</w:t>
    </w:r>
    <w:r w:rsidR="00562EFF" w:rsidRPr="00C10875">
      <w:rPr>
        <w:rFonts w:ascii="Calibri" w:hAnsi="Calibri" w:cs="Calibri"/>
        <w:b/>
        <w:bCs/>
        <w:color w:val="6A813B"/>
        <w:sz w:val="26"/>
        <w:szCs w:val="26"/>
      </w:rPr>
      <w:t xml:space="preserve">5 </w:t>
    </w:r>
    <w:proofErr w:type="spellStart"/>
    <w:r w:rsidR="00562EFF" w:rsidRPr="00C10875">
      <w:rPr>
        <w:rFonts w:ascii="Calibri" w:hAnsi="Calibri" w:cs="Calibri"/>
        <w:b/>
        <w:bCs/>
        <w:color w:val="6A813B"/>
        <w:sz w:val="26"/>
        <w:szCs w:val="26"/>
      </w:rPr>
      <w:t>WGTee</w:t>
    </w:r>
    <w:proofErr w:type="spellEnd"/>
    <w:r w:rsidRPr="00C10875">
      <w:rPr>
        <w:rFonts w:ascii="Calibri" w:hAnsi="Calibri" w:cs="Calibri"/>
        <w:b/>
        <w:bCs/>
        <w:color w:val="6A813B"/>
        <w:sz w:val="26"/>
        <w:szCs w:val="26"/>
      </w:rPr>
      <w:t>-</w:t>
    </w:r>
    <w:r w:rsidR="00562EFF" w:rsidRPr="00C10875">
      <w:rPr>
        <w:rFonts w:ascii="Calibri" w:hAnsi="Calibri" w:cs="Calibri"/>
        <w:b/>
        <w:bCs/>
        <w:color w:val="6A813B"/>
        <w:sz w:val="26"/>
        <w:szCs w:val="26"/>
      </w:rPr>
      <w:t>Beutel</w:t>
    </w:r>
    <w:r w:rsidRPr="00C10875">
      <w:rPr>
        <w:rFonts w:ascii="Calibri" w:hAnsi="Calibri" w:cs="Calibri"/>
        <w:b/>
        <w:bCs/>
        <w:color w:val="6A813B"/>
        <w:sz w:val="26"/>
        <w:szCs w:val="26"/>
      </w:rPr>
      <w:t>n</w:t>
    </w:r>
    <w:r w:rsidR="00C10875" w:rsidRPr="00C10875">
      <w:rPr>
        <w:rFonts w:ascii="Calibri" w:hAnsi="Calibri" w:cs="Calibri"/>
        <w:b/>
        <w:bCs/>
        <w:color w:val="6A813B"/>
        <w:sz w:val="26"/>
        <w:szCs w:val="26"/>
      </w:rPr>
      <w:t xml:space="preserve"> (pro Zeile eine Vorlage)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E5"/>
    <w:rsid w:val="00006D40"/>
    <w:rsid w:val="00020395"/>
    <w:rsid w:val="00034690"/>
    <w:rsid w:val="000350DB"/>
    <w:rsid w:val="0004000D"/>
    <w:rsid w:val="00040801"/>
    <w:rsid w:val="00046B77"/>
    <w:rsid w:val="00053AE8"/>
    <w:rsid w:val="000640E3"/>
    <w:rsid w:val="000B2295"/>
    <w:rsid w:val="000C1133"/>
    <w:rsid w:val="000C7EF6"/>
    <w:rsid w:val="000D187C"/>
    <w:rsid w:val="000E2F1D"/>
    <w:rsid w:val="000E6677"/>
    <w:rsid w:val="000E7370"/>
    <w:rsid w:val="0010027B"/>
    <w:rsid w:val="00102C3F"/>
    <w:rsid w:val="001034E6"/>
    <w:rsid w:val="00106512"/>
    <w:rsid w:val="00116F96"/>
    <w:rsid w:val="00124C3F"/>
    <w:rsid w:val="00132760"/>
    <w:rsid w:val="00146EC1"/>
    <w:rsid w:val="00152B70"/>
    <w:rsid w:val="00171987"/>
    <w:rsid w:val="0017494B"/>
    <w:rsid w:val="001A547F"/>
    <w:rsid w:val="001A6D56"/>
    <w:rsid w:val="001B06EC"/>
    <w:rsid w:val="001B0F2B"/>
    <w:rsid w:val="001B3760"/>
    <w:rsid w:val="001B4F40"/>
    <w:rsid w:val="001B6F97"/>
    <w:rsid w:val="001B775C"/>
    <w:rsid w:val="001D1A5A"/>
    <w:rsid w:val="001F3C73"/>
    <w:rsid w:val="00204472"/>
    <w:rsid w:val="00207E17"/>
    <w:rsid w:val="00213995"/>
    <w:rsid w:val="00220CFA"/>
    <w:rsid w:val="0023091F"/>
    <w:rsid w:val="0024792D"/>
    <w:rsid w:val="0027202F"/>
    <w:rsid w:val="002872DB"/>
    <w:rsid w:val="00290C46"/>
    <w:rsid w:val="0029112B"/>
    <w:rsid w:val="002B1778"/>
    <w:rsid w:val="002B30FD"/>
    <w:rsid w:val="002B4C68"/>
    <w:rsid w:val="002C11CA"/>
    <w:rsid w:val="002C7F74"/>
    <w:rsid w:val="002D1702"/>
    <w:rsid w:val="002E75A5"/>
    <w:rsid w:val="003210D5"/>
    <w:rsid w:val="00322780"/>
    <w:rsid w:val="00346C2B"/>
    <w:rsid w:val="00354169"/>
    <w:rsid w:val="00355EB3"/>
    <w:rsid w:val="00371A71"/>
    <w:rsid w:val="0038053B"/>
    <w:rsid w:val="00381C3D"/>
    <w:rsid w:val="003A2F3A"/>
    <w:rsid w:val="003A3D7C"/>
    <w:rsid w:val="003A4B2A"/>
    <w:rsid w:val="003B29A1"/>
    <w:rsid w:val="003B7199"/>
    <w:rsid w:val="00436DF4"/>
    <w:rsid w:val="004400CE"/>
    <w:rsid w:val="004424E1"/>
    <w:rsid w:val="00447452"/>
    <w:rsid w:val="00451931"/>
    <w:rsid w:val="00455596"/>
    <w:rsid w:val="00461979"/>
    <w:rsid w:val="00463123"/>
    <w:rsid w:val="00477078"/>
    <w:rsid w:val="004821BD"/>
    <w:rsid w:val="00484F84"/>
    <w:rsid w:val="00490EB4"/>
    <w:rsid w:val="004B6081"/>
    <w:rsid w:val="004E1382"/>
    <w:rsid w:val="004E664B"/>
    <w:rsid w:val="004F4491"/>
    <w:rsid w:val="004F45F0"/>
    <w:rsid w:val="005024F0"/>
    <w:rsid w:val="00505480"/>
    <w:rsid w:val="00505F2F"/>
    <w:rsid w:val="00513F63"/>
    <w:rsid w:val="00522A38"/>
    <w:rsid w:val="00531F76"/>
    <w:rsid w:val="005339A1"/>
    <w:rsid w:val="00540ADC"/>
    <w:rsid w:val="0054259C"/>
    <w:rsid w:val="00546942"/>
    <w:rsid w:val="00551031"/>
    <w:rsid w:val="0055608D"/>
    <w:rsid w:val="00562EFF"/>
    <w:rsid w:val="005700F3"/>
    <w:rsid w:val="005701A1"/>
    <w:rsid w:val="005723D8"/>
    <w:rsid w:val="005A6FEA"/>
    <w:rsid w:val="005C1520"/>
    <w:rsid w:val="005C2790"/>
    <w:rsid w:val="005F4066"/>
    <w:rsid w:val="0060288D"/>
    <w:rsid w:val="006141DE"/>
    <w:rsid w:val="0061459C"/>
    <w:rsid w:val="0062564E"/>
    <w:rsid w:val="006272CD"/>
    <w:rsid w:val="006273ED"/>
    <w:rsid w:val="006405B8"/>
    <w:rsid w:val="006455F2"/>
    <w:rsid w:val="00647F3B"/>
    <w:rsid w:val="00651B65"/>
    <w:rsid w:val="0066163B"/>
    <w:rsid w:val="00661BF1"/>
    <w:rsid w:val="00670980"/>
    <w:rsid w:val="00690DAA"/>
    <w:rsid w:val="00696435"/>
    <w:rsid w:val="006C7552"/>
    <w:rsid w:val="006D1841"/>
    <w:rsid w:val="006E1CFA"/>
    <w:rsid w:val="006E2D54"/>
    <w:rsid w:val="006F13A5"/>
    <w:rsid w:val="006F3261"/>
    <w:rsid w:val="006F515D"/>
    <w:rsid w:val="006F5F52"/>
    <w:rsid w:val="006F7B3F"/>
    <w:rsid w:val="007058FA"/>
    <w:rsid w:val="0071666E"/>
    <w:rsid w:val="007473C5"/>
    <w:rsid w:val="00747CC9"/>
    <w:rsid w:val="00761AA1"/>
    <w:rsid w:val="007735E5"/>
    <w:rsid w:val="00783E76"/>
    <w:rsid w:val="007923B4"/>
    <w:rsid w:val="007A073A"/>
    <w:rsid w:val="007A5864"/>
    <w:rsid w:val="007B57BA"/>
    <w:rsid w:val="007C38AF"/>
    <w:rsid w:val="007C660F"/>
    <w:rsid w:val="007E17E8"/>
    <w:rsid w:val="007E4209"/>
    <w:rsid w:val="007F1199"/>
    <w:rsid w:val="00833FDE"/>
    <w:rsid w:val="00842543"/>
    <w:rsid w:val="008428B9"/>
    <w:rsid w:val="00842AB5"/>
    <w:rsid w:val="00847A49"/>
    <w:rsid w:val="00850E0B"/>
    <w:rsid w:val="00851FDB"/>
    <w:rsid w:val="00884A67"/>
    <w:rsid w:val="00891D25"/>
    <w:rsid w:val="00896915"/>
    <w:rsid w:val="008A60B8"/>
    <w:rsid w:val="008B60AA"/>
    <w:rsid w:val="008C13A3"/>
    <w:rsid w:val="008C7F6E"/>
    <w:rsid w:val="008D16C0"/>
    <w:rsid w:val="008D1B2A"/>
    <w:rsid w:val="008D49BE"/>
    <w:rsid w:val="008D5547"/>
    <w:rsid w:val="008E2052"/>
    <w:rsid w:val="008E24EE"/>
    <w:rsid w:val="008E5088"/>
    <w:rsid w:val="008F2BFD"/>
    <w:rsid w:val="009058D9"/>
    <w:rsid w:val="009115F0"/>
    <w:rsid w:val="00916862"/>
    <w:rsid w:val="00930E3D"/>
    <w:rsid w:val="00954A56"/>
    <w:rsid w:val="0097564E"/>
    <w:rsid w:val="009B6C58"/>
    <w:rsid w:val="009B7C2A"/>
    <w:rsid w:val="009C7373"/>
    <w:rsid w:val="009E025D"/>
    <w:rsid w:val="009E13A7"/>
    <w:rsid w:val="00A13CC5"/>
    <w:rsid w:val="00A144EC"/>
    <w:rsid w:val="00A243B1"/>
    <w:rsid w:val="00A32345"/>
    <w:rsid w:val="00A57F41"/>
    <w:rsid w:val="00A64BE5"/>
    <w:rsid w:val="00A64C5D"/>
    <w:rsid w:val="00A67DEB"/>
    <w:rsid w:val="00A67F2E"/>
    <w:rsid w:val="00A8299B"/>
    <w:rsid w:val="00A82F1F"/>
    <w:rsid w:val="00A901E4"/>
    <w:rsid w:val="00AA19F8"/>
    <w:rsid w:val="00AA217E"/>
    <w:rsid w:val="00AB1DD0"/>
    <w:rsid w:val="00AB5669"/>
    <w:rsid w:val="00AB5A39"/>
    <w:rsid w:val="00AD1C06"/>
    <w:rsid w:val="00AE2E15"/>
    <w:rsid w:val="00AF78AC"/>
    <w:rsid w:val="00B24B4E"/>
    <w:rsid w:val="00B3155D"/>
    <w:rsid w:val="00B35629"/>
    <w:rsid w:val="00B4569E"/>
    <w:rsid w:val="00B52BAD"/>
    <w:rsid w:val="00B64E10"/>
    <w:rsid w:val="00B82E92"/>
    <w:rsid w:val="00B86083"/>
    <w:rsid w:val="00B950A8"/>
    <w:rsid w:val="00BA1CBB"/>
    <w:rsid w:val="00BA54C4"/>
    <w:rsid w:val="00BC3EAB"/>
    <w:rsid w:val="00C10875"/>
    <w:rsid w:val="00C308FD"/>
    <w:rsid w:val="00C62DC6"/>
    <w:rsid w:val="00C64E6E"/>
    <w:rsid w:val="00C717D7"/>
    <w:rsid w:val="00C84F5C"/>
    <w:rsid w:val="00C85539"/>
    <w:rsid w:val="00C9117D"/>
    <w:rsid w:val="00CA3E1A"/>
    <w:rsid w:val="00CB29DB"/>
    <w:rsid w:val="00CB4BC8"/>
    <w:rsid w:val="00CC3AB5"/>
    <w:rsid w:val="00CC746C"/>
    <w:rsid w:val="00CE1753"/>
    <w:rsid w:val="00CE2112"/>
    <w:rsid w:val="00D15E9A"/>
    <w:rsid w:val="00D2601C"/>
    <w:rsid w:val="00D329D5"/>
    <w:rsid w:val="00D3388D"/>
    <w:rsid w:val="00D360DC"/>
    <w:rsid w:val="00D6558D"/>
    <w:rsid w:val="00D65A50"/>
    <w:rsid w:val="00D82A29"/>
    <w:rsid w:val="00D934CF"/>
    <w:rsid w:val="00D94495"/>
    <w:rsid w:val="00DA2CBF"/>
    <w:rsid w:val="00DC2936"/>
    <w:rsid w:val="00DD081B"/>
    <w:rsid w:val="00DE31B8"/>
    <w:rsid w:val="00DE6113"/>
    <w:rsid w:val="00DE637A"/>
    <w:rsid w:val="00DF7276"/>
    <w:rsid w:val="00E2597C"/>
    <w:rsid w:val="00E32C17"/>
    <w:rsid w:val="00E44973"/>
    <w:rsid w:val="00E62CEC"/>
    <w:rsid w:val="00E81B34"/>
    <w:rsid w:val="00E83029"/>
    <w:rsid w:val="00EA1C2F"/>
    <w:rsid w:val="00EA3CF3"/>
    <w:rsid w:val="00EB033A"/>
    <w:rsid w:val="00EB2632"/>
    <w:rsid w:val="00EB3C94"/>
    <w:rsid w:val="00ED1D8E"/>
    <w:rsid w:val="00EF093E"/>
    <w:rsid w:val="00F139B5"/>
    <w:rsid w:val="00F30D39"/>
    <w:rsid w:val="00F4123C"/>
    <w:rsid w:val="00F51459"/>
    <w:rsid w:val="00F516E4"/>
    <w:rsid w:val="00F81255"/>
    <w:rsid w:val="00F815D5"/>
    <w:rsid w:val="00F84688"/>
    <w:rsid w:val="00F96696"/>
    <w:rsid w:val="00F96D8E"/>
    <w:rsid w:val="00FA1DF4"/>
    <w:rsid w:val="00FC021F"/>
    <w:rsid w:val="00FD1265"/>
    <w:rsid w:val="00FE31EF"/>
    <w:rsid w:val="00FE7532"/>
    <w:rsid w:val="00F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26ADC64"/>
  <w15:chartTrackingRefBased/>
  <w15:docId w15:val="{4F72509C-4C32-40C4-9FF8-F6AD0A01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C746C"/>
  </w:style>
  <w:style w:type="paragraph" w:styleId="berschrift1">
    <w:name w:val="heading 1"/>
    <w:basedOn w:val="Standard"/>
    <w:next w:val="Standard"/>
    <w:link w:val="berschrift1Zchn"/>
    <w:uiPriority w:val="9"/>
    <w:qFormat/>
    <w:rsid w:val="00A64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4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4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4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4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4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4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4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4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4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4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4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4BE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4BE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4B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4B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4B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4B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4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4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4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4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4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4B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4BE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4B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4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4B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4BE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90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character" w:styleId="Fett">
    <w:name w:val="Strong"/>
    <w:basedOn w:val="Absatz-Standardschriftart"/>
    <w:uiPriority w:val="22"/>
    <w:qFormat/>
    <w:rsid w:val="009058D9"/>
    <w:rPr>
      <w:b/>
      <w:bCs/>
    </w:rPr>
  </w:style>
  <w:style w:type="table" w:styleId="Tabellenraster">
    <w:name w:val="Table Grid"/>
    <w:basedOn w:val="NormaleTabelle"/>
    <w:uiPriority w:val="39"/>
    <w:rsid w:val="00D9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62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2EFF"/>
  </w:style>
  <w:style w:type="paragraph" w:styleId="Fuzeile">
    <w:name w:val="footer"/>
    <w:basedOn w:val="Standard"/>
    <w:link w:val="FuzeileZchn"/>
    <w:uiPriority w:val="99"/>
    <w:unhideWhenUsed/>
    <w:rsid w:val="00562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2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D76BAE6825414B87931DFB141AC4B8" ma:contentTypeVersion="19" ma:contentTypeDescription="Ein neues Dokument erstellen." ma:contentTypeScope="" ma:versionID="23734fce0d9424c76769a3d77d8a92cc">
  <xsd:schema xmlns:xsd="http://www.w3.org/2001/XMLSchema" xmlns:xs="http://www.w3.org/2001/XMLSchema" xmlns:p="http://schemas.microsoft.com/office/2006/metadata/properties" xmlns:ns2="b91d61be-ae7d-4192-bacf-747fd0d1937b" xmlns:ns3="1d93f60b-177c-4753-a9dd-d5deff0be575" targetNamespace="http://schemas.microsoft.com/office/2006/metadata/properties" ma:root="true" ma:fieldsID="00ddf95517fb7c1550a7787ddda58327" ns2:_="" ns3:_="">
    <xsd:import namespace="b91d61be-ae7d-4192-bacf-747fd0d1937b"/>
    <xsd:import namespace="1d93f60b-177c-4753-a9dd-d5deff0be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d61be-ae7d-4192-bacf-747fd0d19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2f7a9d20-96d8-450f-b4c7-aca0e67335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f60b-177c-4753-a9dd-d5deff0be57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453ce9c-0794-43d2-b756-8c13c804c9e8}" ma:internalName="TaxCatchAll" ma:showField="CatchAllData" ma:web="1d93f60b-177c-4753-a9dd-d5deff0be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93f60b-177c-4753-a9dd-d5deff0be575" xsi:nil="true"/>
    <lcf76f155ced4ddcb4097134ff3c332f xmlns="b91d61be-ae7d-4192-bacf-747fd0d193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6A17E8-AA8D-4C08-8E1F-F7438D32C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d61be-ae7d-4192-bacf-747fd0d1937b"/>
    <ds:schemaRef ds:uri="1d93f60b-177c-4753-a9dd-d5deff0be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68C18-77E2-4E85-9369-53DF84419524}">
  <ds:schemaRefs>
    <ds:schemaRef ds:uri="http://schemas.microsoft.com/office/2006/metadata/properties"/>
    <ds:schemaRef ds:uri="http://schemas.microsoft.com/office/infopath/2007/PartnerControls"/>
    <ds:schemaRef ds:uri="1d93f60b-177c-4753-a9dd-d5deff0be575"/>
    <ds:schemaRef ds:uri="b91d61be-ae7d-4192-bacf-747fd0d1937b"/>
  </ds:schemaRefs>
</ds:datastoreItem>
</file>

<file path=customXml/itemProps3.xml><?xml version="1.0" encoding="utf-8"?>
<ds:datastoreItem xmlns:ds="http://schemas.openxmlformats.org/officeDocument/2006/customXml" ds:itemID="{1D7392F7-7E0B-40E8-BF4C-F0FC3239E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Vroni Peterhans</dc:creator>
  <cp:keywords/>
  <dc:description/>
  <cp:lastModifiedBy>Microsoft-Konto</cp:lastModifiedBy>
  <cp:revision>2</cp:revision>
  <cp:lastPrinted>2026-10-01T20:49:00Z</cp:lastPrinted>
  <dcterms:created xsi:type="dcterms:W3CDTF">2026-10-02T14:29:00Z</dcterms:created>
  <dcterms:modified xsi:type="dcterms:W3CDTF">2026-10-02T14:29:00Z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0x0101007AD76BAE6825414B87931DFB141AC4B8</vt:lpwstr>
  </property>
  <property fmtid="{D5CDD505-2E9C-101B-9397-08002B2CF9AE}" pid="3" name="MediaServiceImageTags">
    <vt:lpwstr/>
  </property>
</Properties>
</file>